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4D6" w:rsidRPr="00185396" w:rsidRDefault="007F77F2" w:rsidP="00110BEA">
      <w:pPr>
        <w:ind w:left="10206"/>
        <w:jc w:val="center"/>
        <w:rPr>
          <w:sz w:val="24"/>
          <w:szCs w:val="24"/>
        </w:rPr>
      </w:pPr>
      <w:r w:rsidRPr="00185396">
        <w:rPr>
          <w:sz w:val="24"/>
          <w:szCs w:val="24"/>
        </w:rPr>
        <w:t>ПРИЛОЖЕНИЕ</w:t>
      </w:r>
      <w:r w:rsidR="00EF3254">
        <w:rPr>
          <w:sz w:val="24"/>
          <w:szCs w:val="24"/>
        </w:rPr>
        <w:t xml:space="preserve"> </w:t>
      </w:r>
      <w:r w:rsidR="008D1624">
        <w:rPr>
          <w:sz w:val="24"/>
          <w:szCs w:val="24"/>
        </w:rPr>
        <w:t>7</w:t>
      </w:r>
    </w:p>
    <w:p w:rsidR="005E34D6" w:rsidRPr="00185396" w:rsidRDefault="005E34D6" w:rsidP="00185396">
      <w:pPr>
        <w:ind w:left="9072"/>
        <w:jc w:val="right"/>
        <w:rPr>
          <w:sz w:val="24"/>
          <w:szCs w:val="24"/>
        </w:rPr>
      </w:pPr>
      <w:r w:rsidRPr="00185396">
        <w:rPr>
          <w:sz w:val="24"/>
          <w:szCs w:val="24"/>
        </w:rPr>
        <w:t>к решению Думы Белоярского района</w:t>
      </w:r>
    </w:p>
    <w:p w:rsidR="00531F1F" w:rsidRPr="00185396" w:rsidRDefault="005F3117" w:rsidP="005F3117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C00A68">
        <w:rPr>
          <w:sz w:val="24"/>
          <w:szCs w:val="24"/>
        </w:rPr>
        <w:t>от</w:t>
      </w:r>
      <w:r w:rsidR="002E72AC">
        <w:rPr>
          <w:sz w:val="24"/>
          <w:szCs w:val="24"/>
        </w:rPr>
        <w:t xml:space="preserve"> 3 декабря </w:t>
      </w:r>
      <w:r w:rsidR="00380BA4">
        <w:rPr>
          <w:sz w:val="24"/>
          <w:szCs w:val="24"/>
        </w:rPr>
        <w:t>2020</w:t>
      </w:r>
      <w:r w:rsidR="00292B7E">
        <w:rPr>
          <w:sz w:val="24"/>
          <w:szCs w:val="24"/>
        </w:rPr>
        <w:t xml:space="preserve"> года №</w:t>
      </w:r>
      <w:r w:rsidR="002E72AC">
        <w:rPr>
          <w:sz w:val="24"/>
          <w:szCs w:val="24"/>
        </w:rPr>
        <w:t xml:space="preserve"> 61</w:t>
      </w:r>
      <w:bookmarkStart w:id="0" w:name="_GoBack"/>
      <w:bookmarkEnd w:id="0"/>
      <w:r w:rsidR="00BB0496">
        <w:rPr>
          <w:sz w:val="24"/>
          <w:szCs w:val="24"/>
        </w:rPr>
        <w:t xml:space="preserve">     </w:t>
      </w:r>
      <w:r w:rsidR="00F4286A" w:rsidRPr="00185396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3C3FFC" w:rsidRPr="00185396">
        <w:rPr>
          <w:sz w:val="24"/>
          <w:szCs w:val="24"/>
        </w:rPr>
        <w:t xml:space="preserve">         </w:t>
      </w:r>
      <w:r w:rsidR="00715175" w:rsidRPr="00185396">
        <w:rPr>
          <w:sz w:val="24"/>
          <w:szCs w:val="24"/>
        </w:rPr>
        <w:t xml:space="preserve">  </w:t>
      </w:r>
    </w:p>
    <w:p w:rsidR="00531F1F" w:rsidRDefault="00531F1F" w:rsidP="00715175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</w:pPr>
    </w:p>
    <w:p w:rsidR="008F2B16" w:rsidRPr="00166061" w:rsidRDefault="006156CE" w:rsidP="00531F1F">
      <w:pPr>
        <w:pStyle w:val="31"/>
        <w:tabs>
          <w:tab w:val="clear" w:pos="1701"/>
          <w:tab w:val="clear" w:pos="9356"/>
          <w:tab w:val="left" w:pos="0"/>
          <w:tab w:val="left" w:pos="11320"/>
        </w:tabs>
        <w:ind w:left="0"/>
        <w:jc w:val="center"/>
        <w:rPr>
          <w:spacing w:val="60"/>
          <w:sz w:val="24"/>
        </w:rPr>
      </w:pPr>
      <w:r w:rsidRPr="00166061">
        <w:rPr>
          <w:b/>
          <w:spacing w:val="60"/>
          <w:sz w:val="24"/>
        </w:rPr>
        <w:t>П</w:t>
      </w:r>
      <w:r w:rsidR="00166061" w:rsidRPr="00166061">
        <w:rPr>
          <w:b/>
          <w:spacing w:val="60"/>
          <w:sz w:val="24"/>
        </w:rPr>
        <w:t>ЕРЕЧЕН</w:t>
      </w:r>
      <w:r w:rsidRPr="00166061">
        <w:rPr>
          <w:b/>
          <w:spacing w:val="60"/>
          <w:sz w:val="24"/>
        </w:rPr>
        <w:t>Ь</w:t>
      </w:r>
    </w:p>
    <w:p w:rsidR="008F2B16" w:rsidRDefault="007F77F2" w:rsidP="007F77F2">
      <w:pPr>
        <w:tabs>
          <w:tab w:val="left" w:pos="1701"/>
          <w:tab w:val="left" w:pos="9356"/>
        </w:tabs>
        <w:jc w:val="center"/>
        <w:rPr>
          <w:b/>
          <w:sz w:val="24"/>
        </w:rPr>
      </w:pPr>
      <w:r>
        <w:rPr>
          <w:b/>
          <w:sz w:val="24"/>
        </w:rPr>
        <w:t xml:space="preserve">главных </w:t>
      </w:r>
      <w:r w:rsidR="00812132">
        <w:rPr>
          <w:b/>
          <w:sz w:val="24"/>
        </w:rPr>
        <w:t xml:space="preserve">администраторов </w:t>
      </w:r>
      <w:r w:rsidR="00F329EE">
        <w:rPr>
          <w:b/>
          <w:sz w:val="24"/>
        </w:rPr>
        <w:t xml:space="preserve">доходов бюджета </w:t>
      </w:r>
      <w:r w:rsidR="00380BA4">
        <w:rPr>
          <w:b/>
          <w:sz w:val="24"/>
        </w:rPr>
        <w:t>Белоярского района на 2021 год и плановый период 2022 и 2023</w:t>
      </w:r>
      <w:r w:rsidR="001D4A22">
        <w:rPr>
          <w:b/>
          <w:sz w:val="24"/>
        </w:rPr>
        <w:t xml:space="preserve"> годов</w:t>
      </w:r>
      <w:r>
        <w:rPr>
          <w:b/>
          <w:sz w:val="24"/>
        </w:rPr>
        <w:t xml:space="preserve">, администрирование которых осуществляют </w:t>
      </w:r>
      <w:r w:rsidR="00783B51">
        <w:rPr>
          <w:b/>
          <w:sz w:val="24"/>
        </w:rPr>
        <w:t xml:space="preserve">территориальные </w:t>
      </w:r>
      <w:r>
        <w:rPr>
          <w:b/>
          <w:sz w:val="24"/>
        </w:rPr>
        <w:t>органы</w:t>
      </w:r>
      <w:r w:rsidR="00074063">
        <w:rPr>
          <w:b/>
          <w:sz w:val="24"/>
        </w:rPr>
        <w:t xml:space="preserve"> федеральных органов</w:t>
      </w:r>
      <w:r>
        <w:rPr>
          <w:b/>
          <w:sz w:val="24"/>
        </w:rPr>
        <w:t xml:space="preserve"> исполнительной власти Российской Федерации</w:t>
      </w:r>
    </w:p>
    <w:p w:rsidR="008F2B16" w:rsidRDefault="008F2B16" w:rsidP="008731C7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0915"/>
      </w:tblGrid>
      <w:tr w:rsidR="00783B51" w:rsidRPr="00531F1F" w:rsidTr="00783B51">
        <w:trPr>
          <w:cantSplit/>
          <w:trHeight w:val="643"/>
          <w:tblHeader/>
        </w:trPr>
        <w:tc>
          <w:tcPr>
            <w:tcW w:w="4253" w:type="dxa"/>
            <w:gridSpan w:val="2"/>
            <w:vAlign w:val="center"/>
          </w:tcPr>
          <w:p w:rsidR="00783B51" w:rsidRPr="005C656B" w:rsidRDefault="000D2B6D" w:rsidP="00761CE6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>Код главного администратора/      код бюджетной классификации</w:t>
            </w:r>
          </w:p>
        </w:tc>
        <w:tc>
          <w:tcPr>
            <w:tcW w:w="10915" w:type="dxa"/>
            <w:vAlign w:val="center"/>
          </w:tcPr>
          <w:p w:rsidR="00783B51" w:rsidRPr="005C656B" w:rsidRDefault="00783B51" w:rsidP="00783B51">
            <w:pPr>
              <w:jc w:val="center"/>
              <w:rPr>
                <w:b/>
                <w:sz w:val="24"/>
                <w:szCs w:val="24"/>
              </w:rPr>
            </w:pPr>
            <w:r w:rsidRPr="005C656B">
              <w:rPr>
                <w:b/>
                <w:sz w:val="24"/>
                <w:szCs w:val="24"/>
              </w:rPr>
              <w:t xml:space="preserve">Наименование главных администраторов доходов бюджета Белоярского района </w:t>
            </w:r>
          </w:p>
        </w:tc>
      </w:tr>
      <w:tr w:rsidR="00783B51" w:rsidRPr="00B03A5C" w:rsidTr="00783B5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83B51" w:rsidRPr="005C656B" w:rsidRDefault="00783B51" w:rsidP="00752B17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5C656B">
              <w:rPr>
                <w:b/>
                <w:bCs/>
                <w:sz w:val="24"/>
                <w:szCs w:val="24"/>
                <w:lang w:val="en-US"/>
              </w:rPr>
              <w:t>048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Федеральной службы по надзору в сфере природопользования (</w:t>
            </w:r>
            <w:proofErr w:type="spellStart"/>
            <w:r w:rsidRPr="005C656B">
              <w:rPr>
                <w:b/>
                <w:bCs/>
                <w:sz w:val="24"/>
                <w:szCs w:val="24"/>
              </w:rPr>
              <w:t>Росприроднадзора</w:t>
            </w:r>
            <w:proofErr w:type="spellEnd"/>
            <w:r w:rsidRPr="005C656B">
              <w:rPr>
                <w:b/>
                <w:bCs/>
                <w:sz w:val="24"/>
                <w:szCs w:val="24"/>
              </w:rPr>
              <w:t xml:space="preserve">) </w:t>
            </w:r>
          </w:p>
          <w:p w:rsidR="00783B51" w:rsidRPr="005C656B" w:rsidRDefault="00783B51" w:rsidP="00393FD7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                                   по Ханты-Мансийскому автономному округу - Югре</w:t>
            </w:r>
          </w:p>
        </w:tc>
      </w:tr>
      <w:tr w:rsidR="00CF5F9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5F98" w:rsidRPr="005C656B" w:rsidRDefault="00CF5F98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F5F98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 xml:space="preserve">1 12 01010 01 </w:t>
            </w:r>
            <w:r w:rsidR="00A62BD7" w:rsidRPr="005C656B">
              <w:rPr>
                <w:bCs/>
                <w:sz w:val="24"/>
                <w:szCs w:val="24"/>
              </w:rPr>
              <w:t>0</w:t>
            </w:r>
            <w:r w:rsidRPr="005C656B">
              <w:rPr>
                <w:bCs/>
                <w:sz w:val="24"/>
                <w:szCs w:val="24"/>
              </w:rPr>
              <w:t>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7718" w:rsidRPr="005C656B" w:rsidRDefault="00F73C57" w:rsidP="007772E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A62BD7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01030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1</w:t>
            </w:r>
            <w:r w:rsidRPr="005C656B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</w:tr>
      <w:tr w:rsidR="003368C8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3368C8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368C8" w:rsidRPr="005C656B" w:rsidRDefault="003368C8" w:rsidP="00A62BD7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1 12 01041 01 0000 120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68C8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отходов производства</w:t>
            </w:r>
          </w:p>
        </w:tc>
      </w:tr>
      <w:tr w:rsidR="007772EE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772EE" w:rsidRPr="005C656B" w:rsidRDefault="007772EE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="003368C8">
              <w:rPr>
                <w:bCs/>
                <w:sz w:val="24"/>
                <w:szCs w:val="24"/>
              </w:rPr>
              <w:t>01042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01</w:t>
            </w:r>
            <w:r w:rsidR="00A62BD7" w:rsidRPr="005C656B">
              <w:rPr>
                <w:bCs/>
                <w:sz w:val="24"/>
                <w:szCs w:val="24"/>
              </w:rPr>
              <w:t xml:space="preserve"> 0</w:t>
            </w:r>
            <w:r w:rsidRPr="005C656B">
              <w:rPr>
                <w:bCs/>
                <w:sz w:val="24"/>
                <w:szCs w:val="24"/>
              </w:rPr>
              <w:t>000</w:t>
            </w:r>
            <w:r w:rsidR="00A62BD7" w:rsidRPr="005C656B">
              <w:rPr>
                <w:bCs/>
                <w:sz w:val="24"/>
                <w:szCs w:val="24"/>
              </w:rPr>
              <w:t xml:space="preserve"> </w:t>
            </w:r>
            <w:r w:rsidRPr="005C656B">
              <w:rPr>
                <w:bCs/>
                <w:sz w:val="24"/>
                <w:szCs w:val="24"/>
              </w:rPr>
              <w:t>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2EE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размещение твердых коммунальных отходов</w:t>
            </w:r>
          </w:p>
        </w:tc>
      </w:tr>
      <w:tr w:rsidR="001D2A55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D2A55" w:rsidRPr="005C656B" w:rsidRDefault="001D2A55" w:rsidP="00531F1F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1 12 01070 01 0000 120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2A55" w:rsidRPr="005C656B" w:rsidRDefault="00F73C5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531F1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A62BD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5F55BC" w:rsidRPr="00B03A5C" w:rsidTr="00CB3C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5BC" w:rsidRPr="005F55BC" w:rsidRDefault="005F55BC" w:rsidP="00531F1F">
            <w:pPr>
              <w:jc w:val="center"/>
              <w:rPr>
                <w:b/>
                <w:bCs/>
                <w:sz w:val="24"/>
                <w:szCs w:val="24"/>
              </w:rPr>
            </w:pPr>
            <w:r w:rsidRPr="005F55BC">
              <w:rPr>
                <w:b/>
                <w:bCs/>
                <w:sz w:val="24"/>
                <w:szCs w:val="24"/>
              </w:rPr>
              <w:t>076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5BC" w:rsidRPr="005F55BC" w:rsidRDefault="005F55BC" w:rsidP="005F55B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Нижнеобское</w:t>
            </w:r>
            <w:proofErr w:type="spellEnd"/>
            <w:r>
              <w:rPr>
                <w:b/>
                <w:sz w:val="24"/>
                <w:szCs w:val="24"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CB381D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076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</w:t>
            </w:r>
            <w:r w:rsidRPr="00B54837">
              <w:rPr>
                <w:sz w:val="24"/>
                <w:szCs w:val="24"/>
              </w:rPr>
              <w:lastRenderedPageBreak/>
              <w:t>раздельном учете задолженности)</w:t>
            </w:r>
            <w:proofErr w:type="gramEnd"/>
          </w:p>
        </w:tc>
      </w:tr>
      <w:tr w:rsidR="00AF1EB7" w:rsidRPr="00B03A5C" w:rsidTr="00DA395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9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F1EB7" w:rsidRPr="005C656B" w:rsidRDefault="00AF1EB7" w:rsidP="00752B17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100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1EB7" w:rsidRPr="005C656B" w:rsidRDefault="00AF1EB7" w:rsidP="00682955">
            <w:pPr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46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1 03 02231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1 03 02241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54837">
              <w:rPr>
                <w:sz w:val="24"/>
                <w:szCs w:val="24"/>
              </w:rPr>
              <w:t>инжекторных</w:t>
            </w:r>
            <w:proofErr w:type="spellEnd"/>
            <w:r w:rsidRPr="00B54837">
              <w:rPr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4D39" w:rsidRPr="005C656B" w:rsidRDefault="00E079BF" w:rsidP="00EC0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1 03 02251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531F1F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4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1F1F" w:rsidRPr="005C656B" w:rsidRDefault="00A44D39" w:rsidP="007F77F2">
            <w:pPr>
              <w:jc w:val="center"/>
              <w:rPr>
                <w:bCs/>
                <w:sz w:val="24"/>
                <w:szCs w:val="24"/>
              </w:rPr>
            </w:pPr>
            <w:r w:rsidRPr="005C656B"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31F1F" w:rsidRPr="005C656B" w:rsidRDefault="00E079BF" w:rsidP="00014A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1 03 02261</w:t>
            </w:r>
            <w:r w:rsidR="00531F1F" w:rsidRPr="005C656B">
              <w:rPr>
                <w:sz w:val="24"/>
                <w:szCs w:val="24"/>
              </w:rPr>
              <w:t xml:space="preserve">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7718" w:rsidRPr="005C656B" w:rsidRDefault="00B54837" w:rsidP="00343367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</w:tr>
      <w:tr w:rsidR="00452B00" w:rsidRPr="00B03A5C" w:rsidTr="00A735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141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службы </w:t>
            </w:r>
            <w:r>
              <w:rPr>
                <w:b/>
                <w:bCs/>
                <w:sz w:val="24"/>
                <w:szCs w:val="24"/>
              </w:rPr>
              <w:t xml:space="preserve">по надзору в сфере защиты прав потребителей и благополучия человека </w:t>
            </w:r>
            <w:r w:rsidRPr="005C656B">
              <w:rPr>
                <w:b/>
                <w:bCs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CB381D" w:rsidRPr="00B03A5C" w:rsidTr="003678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B381D" w:rsidRPr="005C656B" w:rsidRDefault="00CB381D" w:rsidP="00CB381D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381D" w:rsidRDefault="00B54837" w:rsidP="00CB381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</w:t>
            </w:r>
            <w:r w:rsidRPr="00B54837">
              <w:rPr>
                <w:sz w:val="24"/>
                <w:szCs w:val="24"/>
              </w:rPr>
              <w:lastRenderedPageBreak/>
              <w:t>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lastRenderedPageBreak/>
              <w:t>182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 xml:space="preserve">Управление Федеральной налоговой службы по Ханты-Мансийскому </w:t>
            </w:r>
          </w:p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 w:rsidRPr="005C656B">
              <w:rPr>
                <w:b/>
                <w:bCs/>
                <w:sz w:val="24"/>
                <w:szCs w:val="24"/>
              </w:rPr>
              <w:t>автономному округу – Югре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452B00" w:rsidRPr="00B03A5C" w:rsidTr="00ED54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1 01 02020 01 0000 110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452B00" w:rsidRPr="00B03A5C" w:rsidTr="007900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8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1 01 02030 01 0000 110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452B00" w:rsidRPr="00B03A5C" w:rsidTr="006A3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</w:p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1 01 02040 01 0000 110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1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1 05 01012 01 0000 110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9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1 05 01021 01 0000 110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1 05 01022 01 0000 110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59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1 05 01050 01 0000 110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1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lastRenderedPageBreak/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1 05 02010 02 0000 110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1 05 02020 02 0000 110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Единый сельскохозяйственный налог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1 05 04020 02 0000 110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1 06 01030 05 0000 110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915824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C857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1 06 06033 05 0000 110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1 06 06043 05 0000 110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 w:rsidRPr="00B54837">
              <w:rPr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1 06 04011 02 0000 110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организаций</w:t>
            </w:r>
          </w:p>
        </w:tc>
      </w:tr>
      <w:tr w:rsidR="00967789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789" w:rsidRPr="005C656B" w:rsidRDefault="00967789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67789" w:rsidRPr="005C656B" w:rsidRDefault="001E3B50" w:rsidP="00C857F5">
            <w:pPr>
              <w:jc w:val="center"/>
              <w:rPr>
                <w:sz w:val="24"/>
                <w:szCs w:val="24"/>
              </w:rPr>
            </w:pPr>
            <w:r w:rsidRPr="001E3B50">
              <w:rPr>
                <w:sz w:val="24"/>
                <w:szCs w:val="24"/>
              </w:rPr>
              <w:t>1 06 04012 02 0000 110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789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Транспортный налог с физических лиц</w:t>
            </w:r>
          </w:p>
        </w:tc>
      </w:tr>
      <w:tr w:rsidR="00452B00" w:rsidRPr="00B03A5C" w:rsidTr="00C857F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C857F5">
            <w:pPr>
              <w:jc w:val="center"/>
              <w:rPr>
                <w:sz w:val="24"/>
                <w:szCs w:val="24"/>
              </w:rPr>
            </w:pPr>
            <w:r w:rsidRPr="005C656B">
              <w:rPr>
                <w:sz w:val="24"/>
                <w:szCs w:val="24"/>
              </w:rPr>
              <w:t>1 08 03010 01 0000 110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2B00" w:rsidRPr="005C656B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915824" w:rsidRPr="00B03A5C" w:rsidTr="000D2B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Default="00915824" w:rsidP="00452B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1 16 10129 01 0000 140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824" w:rsidRPr="003305F7" w:rsidRDefault="00B54837" w:rsidP="00452B0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452B00" w:rsidRPr="00B03A5C" w:rsidTr="00A80E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188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00" w:rsidRPr="005C656B" w:rsidRDefault="00452B00" w:rsidP="00452B0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Управление Министерства внутренних дел Российской Федерации по Ханты-Мансийского автономного округа - Югры</w:t>
            </w:r>
          </w:p>
        </w:tc>
      </w:tr>
      <w:tr w:rsidR="00915824" w:rsidRPr="00B03A5C" w:rsidTr="005D0C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</w:t>
            </w:r>
            <w:r w:rsidRPr="00B54837">
              <w:rPr>
                <w:sz w:val="24"/>
                <w:szCs w:val="24"/>
              </w:rPr>
              <w:lastRenderedPageBreak/>
              <w:t>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  <w:tr w:rsidR="00E725CA" w:rsidRPr="00B03A5C" w:rsidTr="00E1268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25CA" w:rsidRPr="00E725CA" w:rsidRDefault="00E725CA" w:rsidP="00A35E03">
            <w:pPr>
              <w:jc w:val="center"/>
              <w:rPr>
                <w:b/>
                <w:sz w:val="24"/>
                <w:szCs w:val="24"/>
              </w:rPr>
            </w:pPr>
            <w:r w:rsidRPr="00E725CA">
              <w:rPr>
                <w:b/>
                <w:sz w:val="24"/>
                <w:szCs w:val="24"/>
              </w:rPr>
              <w:lastRenderedPageBreak/>
              <w:t>321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5CA" w:rsidRPr="00E725CA" w:rsidRDefault="00E725CA" w:rsidP="00E725CA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Управление </w:t>
            </w:r>
            <w:proofErr w:type="spellStart"/>
            <w:r>
              <w:rPr>
                <w:b/>
                <w:sz w:val="24"/>
                <w:szCs w:val="24"/>
              </w:rPr>
              <w:t>Федералной</w:t>
            </w:r>
            <w:proofErr w:type="spellEnd"/>
            <w:r>
              <w:rPr>
                <w:b/>
                <w:sz w:val="24"/>
                <w:szCs w:val="24"/>
              </w:rPr>
              <w:t xml:space="preserve"> службы государственной </w:t>
            </w:r>
            <w:proofErr w:type="spellStart"/>
            <w:r>
              <w:rPr>
                <w:b/>
                <w:sz w:val="24"/>
                <w:szCs w:val="24"/>
              </w:rPr>
              <w:t>регитсрации</w:t>
            </w:r>
            <w:proofErr w:type="spellEnd"/>
            <w:r>
              <w:rPr>
                <w:b/>
                <w:sz w:val="24"/>
                <w:szCs w:val="24"/>
              </w:rPr>
              <w:t>, кадастра и картографии по Ханты-Мансийскому автономному округу - Югре</w:t>
            </w:r>
          </w:p>
        </w:tc>
      </w:tr>
      <w:tr w:rsidR="00915824" w:rsidRPr="00B03A5C" w:rsidTr="001A760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915824" w:rsidP="009158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15824" w:rsidRPr="005C656B" w:rsidRDefault="00915824" w:rsidP="0091582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1 16 10123 01 0051 140</w:t>
            </w:r>
          </w:p>
        </w:tc>
        <w:tc>
          <w:tcPr>
            <w:tcW w:w="10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5824" w:rsidRDefault="00B54837" w:rsidP="0091582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proofErr w:type="gramStart"/>
            <w:r w:rsidRPr="00B5483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</w:tr>
    </w:tbl>
    <w:p w:rsidR="001A6094" w:rsidRDefault="001A6094"/>
    <w:p w:rsidR="00D73B07" w:rsidRDefault="00630463" w:rsidP="00630463">
      <w:pPr>
        <w:jc w:val="center"/>
        <w:rPr>
          <w:b/>
          <w:sz w:val="24"/>
        </w:rPr>
      </w:pPr>
      <w:r>
        <w:rPr>
          <w:b/>
          <w:sz w:val="24"/>
        </w:rPr>
        <w:t>_</w:t>
      </w:r>
      <w:r w:rsidR="006B005F">
        <w:rPr>
          <w:b/>
          <w:sz w:val="24"/>
        </w:rPr>
        <w:t>________</w:t>
      </w:r>
      <w:r>
        <w:rPr>
          <w:b/>
          <w:sz w:val="24"/>
        </w:rPr>
        <w:t>______</w:t>
      </w:r>
    </w:p>
    <w:sectPr w:rsidR="00D73B07" w:rsidSect="00390B5B">
      <w:headerReference w:type="even" r:id="rId8"/>
      <w:headerReference w:type="default" r:id="rId9"/>
      <w:pgSz w:w="16840" w:h="11907" w:orient="landscape" w:code="9"/>
      <w:pgMar w:top="1559" w:right="1418" w:bottom="851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B72" w:rsidRDefault="00792B72">
      <w:r>
        <w:separator/>
      </w:r>
    </w:p>
  </w:endnote>
  <w:endnote w:type="continuationSeparator" w:id="0">
    <w:p w:rsidR="00792B72" w:rsidRDefault="0079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B72" w:rsidRDefault="00792B72">
      <w:r>
        <w:separator/>
      </w:r>
    </w:p>
  </w:footnote>
  <w:footnote w:type="continuationSeparator" w:id="0">
    <w:p w:rsidR="00792B72" w:rsidRDefault="00792B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58" w:rsidRDefault="00ED545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2E72AC">
      <w:rPr>
        <w:rStyle w:val="a6"/>
        <w:noProof/>
      </w:rPr>
      <w:t>5</w:t>
    </w:r>
    <w:r>
      <w:rPr>
        <w:rStyle w:val="a6"/>
      </w:rPr>
      <w:fldChar w:fldCharType="end"/>
    </w:r>
  </w:p>
  <w:p w:rsidR="00ED5458" w:rsidRDefault="00ED545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A7983"/>
    <w:multiLevelType w:val="multilevel"/>
    <w:tmpl w:val="B5E6CEC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0B336656"/>
    <w:multiLevelType w:val="singleLevel"/>
    <w:tmpl w:val="74D2F7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D731EE0"/>
    <w:multiLevelType w:val="multilevel"/>
    <w:tmpl w:val="831EBB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>
    <w:nsid w:val="11080DF9"/>
    <w:multiLevelType w:val="multilevel"/>
    <w:tmpl w:val="380697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9C4BBE"/>
    <w:multiLevelType w:val="multilevel"/>
    <w:tmpl w:val="E21E376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1CE539C8"/>
    <w:multiLevelType w:val="multilevel"/>
    <w:tmpl w:val="CF86CFD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42E2DBE"/>
    <w:multiLevelType w:val="multilevel"/>
    <w:tmpl w:val="F7C03B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26C04420"/>
    <w:multiLevelType w:val="multilevel"/>
    <w:tmpl w:val="6DA23D5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2E4693"/>
    <w:multiLevelType w:val="multilevel"/>
    <w:tmpl w:val="6FFA2FA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FB167DC"/>
    <w:multiLevelType w:val="multilevel"/>
    <w:tmpl w:val="65C493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">
    <w:nsid w:val="308921BA"/>
    <w:multiLevelType w:val="singleLevel"/>
    <w:tmpl w:val="3F2841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</w:abstractNum>
  <w:abstractNum w:abstractNumId="11">
    <w:nsid w:val="30F203D4"/>
    <w:multiLevelType w:val="multilevel"/>
    <w:tmpl w:val="064CE84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CE568B1"/>
    <w:multiLevelType w:val="multilevel"/>
    <w:tmpl w:val="1DF20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D151F11"/>
    <w:multiLevelType w:val="multilevel"/>
    <w:tmpl w:val="2DA456B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43FD152A"/>
    <w:multiLevelType w:val="multilevel"/>
    <w:tmpl w:val="2210353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4237B9F"/>
    <w:multiLevelType w:val="multilevel"/>
    <w:tmpl w:val="AEDE22E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545C19D6"/>
    <w:multiLevelType w:val="multilevel"/>
    <w:tmpl w:val="944A50FC"/>
    <w:lvl w:ilvl="0">
      <w:start w:val="7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5DC94413"/>
    <w:multiLevelType w:val="multilevel"/>
    <w:tmpl w:val="B3C0426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613E59C0"/>
    <w:multiLevelType w:val="multilevel"/>
    <w:tmpl w:val="EB12D29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62F93A77"/>
    <w:multiLevelType w:val="multilevel"/>
    <w:tmpl w:val="5B762132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691C1809"/>
    <w:multiLevelType w:val="multilevel"/>
    <w:tmpl w:val="94445B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6C9020F5"/>
    <w:multiLevelType w:val="multilevel"/>
    <w:tmpl w:val="1FF8F8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6DCF6C27"/>
    <w:multiLevelType w:val="multilevel"/>
    <w:tmpl w:val="A8C0637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>
    <w:nsid w:val="776D5227"/>
    <w:multiLevelType w:val="multilevel"/>
    <w:tmpl w:val="CE82E440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8C85C02"/>
    <w:multiLevelType w:val="singleLevel"/>
    <w:tmpl w:val="0419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7C56456D"/>
    <w:multiLevelType w:val="multilevel"/>
    <w:tmpl w:val="4AF656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24"/>
  </w:num>
  <w:num w:numId="4">
    <w:abstractNumId w:val="7"/>
  </w:num>
  <w:num w:numId="5">
    <w:abstractNumId w:val="8"/>
  </w:num>
  <w:num w:numId="6">
    <w:abstractNumId w:val="6"/>
  </w:num>
  <w:num w:numId="7">
    <w:abstractNumId w:val="23"/>
  </w:num>
  <w:num w:numId="8">
    <w:abstractNumId w:val="14"/>
  </w:num>
  <w:num w:numId="9">
    <w:abstractNumId w:val="1"/>
  </w:num>
  <w:num w:numId="10">
    <w:abstractNumId w:val="2"/>
  </w:num>
  <w:num w:numId="11">
    <w:abstractNumId w:val="20"/>
  </w:num>
  <w:num w:numId="12">
    <w:abstractNumId w:val="21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  <w:num w:numId="17">
    <w:abstractNumId w:val="22"/>
  </w:num>
  <w:num w:numId="18">
    <w:abstractNumId w:val="12"/>
  </w:num>
  <w:num w:numId="19">
    <w:abstractNumId w:val="13"/>
  </w:num>
  <w:num w:numId="20">
    <w:abstractNumId w:val="17"/>
  </w:num>
  <w:num w:numId="21">
    <w:abstractNumId w:val="19"/>
  </w:num>
  <w:num w:numId="22">
    <w:abstractNumId w:val="18"/>
  </w:num>
  <w:num w:numId="23">
    <w:abstractNumId w:val="0"/>
  </w:num>
  <w:num w:numId="24">
    <w:abstractNumId w:val="16"/>
  </w:num>
  <w:num w:numId="25">
    <w:abstractNumId w:val="4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B16"/>
    <w:rsid w:val="0000487F"/>
    <w:rsid w:val="0000788B"/>
    <w:rsid w:val="00013D73"/>
    <w:rsid w:val="00014A56"/>
    <w:rsid w:val="00016D68"/>
    <w:rsid w:val="00027F4B"/>
    <w:rsid w:val="00031F60"/>
    <w:rsid w:val="00032DE8"/>
    <w:rsid w:val="00033DEF"/>
    <w:rsid w:val="000402A0"/>
    <w:rsid w:val="00041C93"/>
    <w:rsid w:val="000573DC"/>
    <w:rsid w:val="00071982"/>
    <w:rsid w:val="00074063"/>
    <w:rsid w:val="00096CA0"/>
    <w:rsid w:val="00096CB0"/>
    <w:rsid w:val="000A55E3"/>
    <w:rsid w:val="000C07E1"/>
    <w:rsid w:val="000C2D8E"/>
    <w:rsid w:val="000D2B6D"/>
    <w:rsid w:val="000D2B88"/>
    <w:rsid w:val="000D4726"/>
    <w:rsid w:val="000E1639"/>
    <w:rsid w:val="000E4536"/>
    <w:rsid w:val="000E484D"/>
    <w:rsid w:val="000E6EB8"/>
    <w:rsid w:val="000F1158"/>
    <w:rsid w:val="000F5064"/>
    <w:rsid w:val="00110BEA"/>
    <w:rsid w:val="00112B2B"/>
    <w:rsid w:val="00114626"/>
    <w:rsid w:val="001146A8"/>
    <w:rsid w:val="00115881"/>
    <w:rsid w:val="00126462"/>
    <w:rsid w:val="00130122"/>
    <w:rsid w:val="00136F61"/>
    <w:rsid w:val="001408E0"/>
    <w:rsid w:val="00143941"/>
    <w:rsid w:val="00143A35"/>
    <w:rsid w:val="00153E10"/>
    <w:rsid w:val="001558D6"/>
    <w:rsid w:val="00155B34"/>
    <w:rsid w:val="00163373"/>
    <w:rsid w:val="00165FE6"/>
    <w:rsid w:val="00166061"/>
    <w:rsid w:val="00166A84"/>
    <w:rsid w:val="00170BA3"/>
    <w:rsid w:val="001757C2"/>
    <w:rsid w:val="00180617"/>
    <w:rsid w:val="00185396"/>
    <w:rsid w:val="0018695B"/>
    <w:rsid w:val="001A6094"/>
    <w:rsid w:val="001A76EB"/>
    <w:rsid w:val="001B577E"/>
    <w:rsid w:val="001C1427"/>
    <w:rsid w:val="001D2A55"/>
    <w:rsid w:val="001D4A22"/>
    <w:rsid w:val="001D6A1E"/>
    <w:rsid w:val="001E260E"/>
    <w:rsid w:val="001E3B50"/>
    <w:rsid w:val="001E3D2D"/>
    <w:rsid w:val="001E6187"/>
    <w:rsid w:val="001F0D60"/>
    <w:rsid w:val="001F0E5A"/>
    <w:rsid w:val="001F7229"/>
    <w:rsid w:val="002010A4"/>
    <w:rsid w:val="002054F0"/>
    <w:rsid w:val="0020792C"/>
    <w:rsid w:val="00212E14"/>
    <w:rsid w:val="00221306"/>
    <w:rsid w:val="00223916"/>
    <w:rsid w:val="00230E3B"/>
    <w:rsid w:val="00241B85"/>
    <w:rsid w:val="002435C8"/>
    <w:rsid w:val="00245792"/>
    <w:rsid w:val="00250653"/>
    <w:rsid w:val="002525B9"/>
    <w:rsid w:val="00260E51"/>
    <w:rsid w:val="00275EDD"/>
    <w:rsid w:val="00280541"/>
    <w:rsid w:val="002848B7"/>
    <w:rsid w:val="00292B7E"/>
    <w:rsid w:val="002A2669"/>
    <w:rsid w:val="002A3C2B"/>
    <w:rsid w:val="002A5F40"/>
    <w:rsid w:val="002B051E"/>
    <w:rsid w:val="002B3DB2"/>
    <w:rsid w:val="002B443B"/>
    <w:rsid w:val="002B677D"/>
    <w:rsid w:val="002C4696"/>
    <w:rsid w:val="002C4E5D"/>
    <w:rsid w:val="002D327C"/>
    <w:rsid w:val="002D3ABB"/>
    <w:rsid w:val="002E2085"/>
    <w:rsid w:val="002E2419"/>
    <w:rsid w:val="002E2C63"/>
    <w:rsid w:val="002E3133"/>
    <w:rsid w:val="002E72AC"/>
    <w:rsid w:val="002F329C"/>
    <w:rsid w:val="002F3BB3"/>
    <w:rsid w:val="002F7BD7"/>
    <w:rsid w:val="00304B47"/>
    <w:rsid w:val="00310517"/>
    <w:rsid w:val="0031319D"/>
    <w:rsid w:val="003148C4"/>
    <w:rsid w:val="003151F8"/>
    <w:rsid w:val="00317AB0"/>
    <w:rsid w:val="00317C07"/>
    <w:rsid w:val="003305F7"/>
    <w:rsid w:val="003368C8"/>
    <w:rsid w:val="00337000"/>
    <w:rsid w:val="00343367"/>
    <w:rsid w:val="003451D6"/>
    <w:rsid w:val="00346796"/>
    <w:rsid w:val="003504C3"/>
    <w:rsid w:val="003515C3"/>
    <w:rsid w:val="00354100"/>
    <w:rsid w:val="00362257"/>
    <w:rsid w:val="00365024"/>
    <w:rsid w:val="003663C1"/>
    <w:rsid w:val="0037383D"/>
    <w:rsid w:val="00377123"/>
    <w:rsid w:val="00380BA4"/>
    <w:rsid w:val="00381311"/>
    <w:rsid w:val="00382305"/>
    <w:rsid w:val="003901CA"/>
    <w:rsid w:val="00390B5B"/>
    <w:rsid w:val="00393FD7"/>
    <w:rsid w:val="00394BCF"/>
    <w:rsid w:val="003A3F5E"/>
    <w:rsid w:val="003A6EC2"/>
    <w:rsid w:val="003B1C70"/>
    <w:rsid w:val="003B764F"/>
    <w:rsid w:val="003C083A"/>
    <w:rsid w:val="003C2133"/>
    <w:rsid w:val="003C3FFC"/>
    <w:rsid w:val="003E4135"/>
    <w:rsid w:val="003E4B0C"/>
    <w:rsid w:val="003F02C5"/>
    <w:rsid w:val="0040020E"/>
    <w:rsid w:val="00404D2B"/>
    <w:rsid w:val="004050FD"/>
    <w:rsid w:val="004117B6"/>
    <w:rsid w:val="004238D4"/>
    <w:rsid w:val="004309C9"/>
    <w:rsid w:val="004360F2"/>
    <w:rsid w:val="0044743B"/>
    <w:rsid w:val="004519D3"/>
    <w:rsid w:val="00451B39"/>
    <w:rsid w:val="00452914"/>
    <w:rsid w:val="00452B00"/>
    <w:rsid w:val="004722EE"/>
    <w:rsid w:val="004734B7"/>
    <w:rsid w:val="00482F08"/>
    <w:rsid w:val="0049300C"/>
    <w:rsid w:val="00496461"/>
    <w:rsid w:val="004A2F4D"/>
    <w:rsid w:val="004A3BE2"/>
    <w:rsid w:val="004B1FB3"/>
    <w:rsid w:val="004B5F4B"/>
    <w:rsid w:val="004C7E10"/>
    <w:rsid w:val="004D5A54"/>
    <w:rsid w:val="004E59D2"/>
    <w:rsid w:val="005045AB"/>
    <w:rsid w:val="0050634F"/>
    <w:rsid w:val="0051773B"/>
    <w:rsid w:val="005177CE"/>
    <w:rsid w:val="00531A10"/>
    <w:rsid w:val="00531F1F"/>
    <w:rsid w:val="00532E47"/>
    <w:rsid w:val="005356A4"/>
    <w:rsid w:val="00552BD8"/>
    <w:rsid w:val="00561ADF"/>
    <w:rsid w:val="00565DA1"/>
    <w:rsid w:val="005709C1"/>
    <w:rsid w:val="00574C23"/>
    <w:rsid w:val="0057789C"/>
    <w:rsid w:val="0058430A"/>
    <w:rsid w:val="00586080"/>
    <w:rsid w:val="005A7E32"/>
    <w:rsid w:val="005B41EE"/>
    <w:rsid w:val="005B6590"/>
    <w:rsid w:val="005B7A27"/>
    <w:rsid w:val="005C656B"/>
    <w:rsid w:val="005C6F41"/>
    <w:rsid w:val="005D6330"/>
    <w:rsid w:val="005E2AAB"/>
    <w:rsid w:val="005E34D6"/>
    <w:rsid w:val="005F15BB"/>
    <w:rsid w:val="005F3117"/>
    <w:rsid w:val="005F55BC"/>
    <w:rsid w:val="005F5F95"/>
    <w:rsid w:val="00610BF9"/>
    <w:rsid w:val="0061434E"/>
    <w:rsid w:val="00614B27"/>
    <w:rsid w:val="006156CE"/>
    <w:rsid w:val="006163E6"/>
    <w:rsid w:val="00621CCC"/>
    <w:rsid w:val="00623CC7"/>
    <w:rsid w:val="00630463"/>
    <w:rsid w:val="0063299B"/>
    <w:rsid w:val="00640568"/>
    <w:rsid w:val="00660E9D"/>
    <w:rsid w:val="00663E99"/>
    <w:rsid w:val="00670A06"/>
    <w:rsid w:val="006800F1"/>
    <w:rsid w:val="00681AEF"/>
    <w:rsid w:val="00682955"/>
    <w:rsid w:val="0068777A"/>
    <w:rsid w:val="006A39A9"/>
    <w:rsid w:val="006B005F"/>
    <w:rsid w:val="006B2362"/>
    <w:rsid w:val="006B466D"/>
    <w:rsid w:val="006B66C9"/>
    <w:rsid w:val="006C3CF3"/>
    <w:rsid w:val="006C5475"/>
    <w:rsid w:val="006D5BA6"/>
    <w:rsid w:val="006F583C"/>
    <w:rsid w:val="006F6FE4"/>
    <w:rsid w:val="00700F73"/>
    <w:rsid w:val="00703A5A"/>
    <w:rsid w:val="007112A6"/>
    <w:rsid w:val="00715175"/>
    <w:rsid w:val="0072204D"/>
    <w:rsid w:val="0072213D"/>
    <w:rsid w:val="007311FA"/>
    <w:rsid w:val="00731A44"/>
    <w:rsid w:val="00741855"/>
    <w:rsid w:val="00750035"/>
    <w:rsid w:val="00752B17"/>
    <w:rsid w:val="0076188E"/>
    <w:rsid w:val="00761CE6"/>
    <w:rsid w:val="007772EE"/>
    <w:rsid w:val="00783B51"/>
    <w:rsid w:val="00785553"/>
    <w:rsid w:val="00790095"/>
    <w:rsid w:val="00790724"/>
    <w:rsid w:val="00791CF4"/>
    <w:rsid w:val="00792B72"/>
    <w:rsid w:val="00792E06"/>
    <w:rsid w:val="0079378A"/>
    <w:rsid w:val="007B0B50"/>
    <w:rsid w:val="007B0B96"/>
    <w:rsid w:val="007C0165"/>
    <w:rsid w:val="007C16BD"/>
    <w:rsid w:val="007D36F1"/>
    <w:rsid w:val="007D3FA5"/>
    <w:rsid w:val="007D5E4E"/>
    <w:rsid w:val="007E1FBA"/>
    <w:rsid w:val="007E697C"/>
    <w:rsid w:val="007F1A6E"/>
    <w:rsid w:val="007F1F80"/>
    <w:rsid w:val="007F5DEC"/>
    <w:rsid w:val="007F7327"/>
    <w:rsid w:val="007F77F2"/>
    <w:rsid w:val="007F7FB0"/>
    <w:rsid w:val="00812132"/>
    <w:rsid w:val="00822713"/>
    <w:rsid w:val="00822BD1"/>
    <w:rsid w:val="008265E2"/>
    <w:rsid w:val="00832228"/>
    <w:rsid w:val="008349A4"/>
    <w:rsid w:val="00840107"/>
    <w:rsid w:val="00841568"/>
    <w:rsid w:val="008516F0"/>
    <w:rsid w:val="00855772"/>
    <w:rsid w:val="008662C5"/>
    <w:rsid w:val="008668C5"/>
    <w:rsid w:val="00867135"/>
    <w:rsid w:val="008731C7"/>
    <w:rsid w:val="0087352A"/>
    <w:rsid w:val="008815F3"/>
    <w:rsid w:val="008851E4"/>
    <w:rsid w:val="0088577C"/>
    <w:rsid w:val="00894765"/>
    <w:rsid w:val="0089557D"/>
    <w:rsid w:val="008A4731"/>
    <w:rsid w:val="008B72E6"/>
    <w:rsid w:val="008B762F"/>
    <w:rsid w:val="008C201D"/>
    <w:rsid w:val="008C73C7"/>
    <w:rsid w:val="008D1624"/>
    <w:rsid w:val="008D291E"/>
    <w:rsid w:val="008D463B"/>
    <w:rsid w:val="008D6E59"/>
    <w:rsid w:val="008D6EA6"/>
    <w:rsid w:val="008F2B16"/>
    <w:rsid w:val="00904570"/>
    <w:rsid w:val="00905B5D"/>
    <w:rsid w:val="00915824"/>
    <w:rsid w:val="00931E65"/>
    <w:rsid w:val="00943A26"/>
    <w:rsid w:val="00944F6A"/>
    <w:rsid w:val="0094607F"/>
    <w:rsid w:val="009554CB"/>
    <w:rsid w:val="0096111F"/>
    <w:rsid w:val="00967789"/>
    <w:rsid w:val="00986F45"/>
    <w:rsid w:val="00990EFE"/>
    <w:rsid w:val="009956F4"/>
    <w:rsid w:val="00996F1C"/>
    <w:rsid w:val="009A0B56"/>
    <w:rsid w:val="009A11AE"/>
    <w:rsid w:val="009A2A32"/>
    <w:rsid w:val="009B05C6"/>
    <w:rsid w:val="009C40E1"/>
    <w:rsid w:val="009C70EC"/>
    <w:rsid w:val="009E3B34"/>
    <w:rsid w:val="009F189A"/>
    <w:rsid w:val="00A012B4"/>
    <w:rsid w:val="00A2200E"/>
    <w:rsid w:val="00A243E4"/>
    <w:rsid w:val="00A25799"/>
    <w:rsid w:val="00A35E03"/>
    <w:rsid w:val="00A44D39"/>
    <w:rsid w:val="00A450F7"/>
    <w:rsid w:val="00A62BD7"/>
    <w:rsid w:val="00A6785D"/>
    <w:rsid w:val="00A67887"/>
    <w:rsid w:val="00A7711A"/>
    <w:rsid w:val="00A8200F"/>
    <w:rsid w:val="00A83B3A"/>
    <w:rsid w:val="00A85D27"/>
    <w:rsid w:val="00A87F68"/>
    <w:rsid w:val="00A96B7D"/>
    <w:rsid w:val="00AA4099"/>
    <w:rsid w:val="00AA6EA0"/>
    <w:rsid w:val="00AC58D3"/>
    <w:rsid w:val="00AC6E9A"/>
    <w:rsid w:val="00AE1342"/>
    <w:rsid w:val="00AE31A0"/>
    <w:rsid w:val="00AE3F5F"/>
    <w:rsid w:val="00AF1EB7"/>
    <w:rsid w:val="00AF68E0"/>
    <w:rsid w:val="00AF7718"/>
    <w:rsid w:val="00B03A5C"/>
    <w:rsid w:val="00B12740"/>
    <w:rsid w:val="00B172D5"/>
    <w:rsid w:val="00B17C73"/>
    <w:rsid w:val="00B20741"/>
    <w:rsid w:val="00B20F4A"/>
    <w:rsid w:val="00B23C7D"/>
    <w:rsid w:val="00B2721D"/>
    <w:rsid w:val="00B358B8"/>
    <w:rsid w:val="00B37401"/>
    <w:rsid w:val="00B37FD8"/>
    <w:rsid w:val="00B54837"/>
    <w:rsid w:val="00B55819"/>
    <w:rsid w:val="00B56B85"/>
    <w:rsid w:val="00B60302"/>
    <w:rsid w:val="00B60FD2"/>
    <w:rsid w:val="00B644E7"/>
    <w:rsid w:val="00B654FD"/>
    <w:rsid w:val="00B669D1"/>
    <w:rsid w:val="00B732DB"/>
    <w:rsid w:val="00BA5517"/>
    <w:rsid w:val="00BA7FF2"/>
    <w:rsid w:val="00BB0496"/>
    <w:rsid w:val="00BB0A8C"/>
    <w:rsid w:val="00BB4355"/>
    <w:rsid w:val="00BC4F39"/>
    <w:rsid w:val="00BD0B2F"/>
    <w:rsid w:val="00BE018C"/>
    <w:rsid w:val="00BE4C4F"/>
    <w:rsid w:val="00BE7824"/>
    <w:rsid w:val="00BF0418"/>
    <w:rsid w:val="00BF1A27"/>
    <w:rsid w:val="00BF4529"/>
    <w:rsid w:val="00BF4965"/>
    <w:rsid w:val="00BF591F"/>
    <w:rsid w:val="00C00A68"/>
    <w:rsid w:val="00C01AC6"/>
    <w:rsid w:val="00C07A3D"/>
    <w:rsid w:val="00C170F5"/>
    <w:rsid w:val="00C173D9"/>
    <w:rsid w:val="00C21442"/>
    <w:rsid w:val="00C226E2"/>
    <w:rsid w:val="00C308A7"/>
    <w:rsid w:val="00C419C4"/>
    <w:rsid w:val="00C42315"/>
    <w:rsid w:val="00C52089"/>
    <w:rsid w:val="00C66AED"/>
    <w:rsid w:val="00C71694"/>
    <w:rsid w:val="00C73A84"/>
    <w:rsid w:val="00C82626"/>
    <w:rsid w:val="00C857F5"/>
    <w:rsid w:val="00C90FD6"/>
    <w:rsid w:val="00CA12CF"/>
    <w:rsid w:val="00CA1983"/>
    <w:rsid w:val="00CA53C1"/>
    <w:rsid w:val="00CB02F0"/>
    <w:rsid w:val="00CB381D"/>
    <w:rsid w:val="00CB4086"/>
    <w:rsid w:val="00CB4FD9"/>
    <w:rsid w:val="00CC12A3"/>
    <w:rsid w:val="00CC163F"/>
    <w:rsid w:val="00CD67C0"/>
    <w:rsid w:val="00CE1093"/>
    <w:rsid w:val="00CE3B1C"/>
    <w:rsid w:val="00CF5F98"/>
    <w:rsid w:val="00CF63F9"/>
    <w:rsid w:val="00D14D78"/>
    <w:rsid w:val="00D20F04"/>
    <w:rsid w:val="00D23B36"/>
    <w:rsid w:val="00D400C5"/>
    <w:rsid w:val="00D41D70"/>
    <w:rsid w:val="00D634F6"/>
    <w:rsid w:val="00D6426D"/>
    <w:rsid w:val="00D73B07"/>
    <w:rsid w:val="00D774A9"/>
    <w:rsid w:val="00D83598"/>
    <w:rsid w:val="00D868DC"/>
    <w:rsid w:val="00D86F78"/>
    <w:rsid w:val="00DA395D"/>
    <w:rsid w:val="00DA582D"/>
    <w:rsid w:val="00DA6BD7"/>
    <w:rsid w:val="00DB491E"/>
    <w:rsid w:val="00DC1951"/>
    <w:rsid w:val="00DC3B77"/>
    <w:rsid w:val="00DC7393"/>
    <w:rsid w:val="00DD60EB"/>
    <w:rsid w:val="00DE32BD"/>
    <w:rsid w:val="00E01936"/>
    <w:rsid w:val="00E07635"/>
    <w:rsid w:val="00E079BF"/>
    <w:rsid w:val="00E4067C"/>
    <w:rsid w:val="00E41744"/>
    <w:rsid w:val="00E44676"/>
    <w:rsid w:val="00E46427"/>
    <w:rsid w:val="00E64279"/>
    <w:rsid w:val="00E725CA"/>
    <w:rsid w:val="00E730F7"/>
    <w:rsid w:val="00E931DA"/>
    <w:rsid w:val="00E9682B"/>
    <w:rsid w:val="00EB4CFF"/>
    <w:rsid w:val="00EB633C"/>
    <w:rsid w:val="00EB7472"/>
    <w:rsid w:val="00EC0105"/>
    <w:rsid w:val="00EC3590"/>
    <w:rsid w:val="00EC4033"/>
    <w:rsid w:val="00EC6E15"/>
    <w:rsid w:val="00EC7FEC"/>
    <w:rsid w:val="00ED4B43"/>
    <w:rsid w:val="00ED5458"/>
    <w:rsid w:val="00EE08C0"/>
    <w:rsid w:val="00EF0C0B"/>
    <w:rsid w:val="00EF3254"/>
    <w:rsid w:val="00EF6739"/>
    <w:rsid w:val="00F01804"/>
    <w:rsid w:val="00F05F71"/>
    <w:rsid w:val="00F061A2"/>
    <w:rsid w:val="00F0734C"/>
    <w:rsid w:val="00F12361"/>
    <w:rsid w:val="00F13B92"/>
    <w:rsid w:val="00F14246"/>
    <w:rsid w:val="00F25395"/>
    <w:rsid w:val="00F2609A"/>
    <w:rsid w:val="00F329EE"/>
    <w:rsid w:val="00F4286A"/>
    <w:rsid w:val="00F42BA5"/>
    <w:rsid w:val="00F609C8"/>
    <w:rsid w:val="00F73C57"/>
    <w:rsid w:val="00F847CF"/>
    <w:rsid w:val="00F91273"/>
    <w:rsid w:val="00F91298"/>
    <w:rsid w:val="00F9289B"/>
    <w:rsid w:val="00F93E51"/>
    <w:rsid w:val="00F958D0"/>
    <w:rsid w:val="00FA0BCE"/>
    <w:rsid w:val="00FB3BB7"/>
    <w:rsid w:val="00FC124C"/>
    <w:rsid w:val="00FC649E"/>
    <w:rsid w:val="00FD201E"/>
    <w:rsid w:val="00FD4A32"/>
    <w:rsid w:val="00FF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tabs>
        <w:tab w:val="left" w:pos="1701"/>
        <w:tab w:val="left" w:pos="9356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  <w:sz w:val="22"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sz w:val="24"/>
    </w:rPr>
  </w:style>
  <w:style w:type="paragraph" w:styleId="a4">
    <w:name w:val="Body Text Indent"/>
    <w:basedOn w:val="a"/>
    <w:pPr>
      <w:ind w:left="318" w:hanging="426"/>
    </w:pPr>
    <w:rPr>
      <w:sz w:val="18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20">
    <w:name w:val="Body Text Indent 2"/>
    <w:basedOn w:val="a"/>
    <w:pPr>
      <w:ind w:left="317" w:hanging="317"/>
    </w:p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1">
    <w:name w:val="Body Text 2"/>
    <w:basedOn w:val="a"/>
    <w:pPr>
      <w:jc w:val="center"/>
    </w:pPr>
    <w:rPr>
      <w:sz w:val="22"/>
    </w:rPr>
  </w:style>
  <w:style w:type="paragraph" w:styleId="30">
    <w:name w:val="Body Text 3"/>
    <w:basedOn w:val="a"/>
    <w:rPr>
      <w:sz w:val="22"/>
    </w:rPr>
  </w:style>
  <w:style w:type="paragraph" w:styleId="31">
    <w:name w:val="Body Text Indent 3"/>
    <w:basedOn w:val="a"/>
    <w:pPr>
      <w:tabs>
        <w:tab w:val="left" w:pos="1701"/>
        <w:tab w:val="left" w:pos="9356"/>
      </w:tabs>
      <w:ind w:left="9356"/>
    </w:pPr>
    <w:rPr>
      <w:sz w:val="22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0">
    <w:name w:val="Название1"/>
    <w:basedOn w:val="a"/>
    <w:qFormat/>
    <w:rsid w:val="00F061A2"/>
    <w:pPr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CF5F98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character" w:styleId="a9">
    <w:name w:val="Hyperlink"/>
    <w:rsid w:val="00F609C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1537</Words>
  <Characters>8764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№ 1</vt:lpstr>
    </vt:vector>
  </TitlesOfParts>
  <Company>finotd</Company>
  <LinksUpToDate>false</LinksUpToDate>
  <CharactersWithSpaces>10281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№ 1</dc:title>
  <dc:subject/>
  <dc:creator>sekr</dc:creator>
  <cp:keywords/>
  <cp:lastModifiedBy>Мартынов Алексей Андреевич</cp:lastModifiedBy>
  <cp:revision>21</cp:revision>
  <cp:lastPrinted>2020-10-27T09:15:00Z</cp:lastPrinted>
  <dcterms:created xsi:type="dcterms:W3CDTF">2019-10-21T07:41:00Z</dcterms:created>
  <dcterms:modified xsi:type="dcterms:W3CDTF">2020-12-07T10:20:00Z</dcterms:modified>
</cp:coreProperties>
</file>